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5666" w14:textId="77777777" w:rsidR="006B6344" w:rsidRPr="00CD6238" w:rsidRDefault="006B6344" w:rsidP="00CD6238">
      <w:pPr>
        <w:jc w:val="center"/>
        <w:rPr>
          <w:b/>
        </w:rPr>
      </w:pPr>
      <w:bookmarkStart w:id="0" w:name="_GoBack"/>
      <w:bookmarkEnd w:id="0"/>
      <w:r w:rsidRPr="00CD6238">
        <w:rPr>
          <w:b/>
        </w:rPr>
        <w:t xml:space="preserve">Documentation </w:t>
      </w:r>
      <w:r w:rsidR="006550F3">
        <w:rPr>
          <w:b/>
        </w:rPr>
        <w:t xml:space="preserve">or Documentation </w:t>
      </w:r>
      <w:r w:rsidRPr="00CD6238">
        <w:rPr>
          <w:b/>
        </w:rPr>
        <w:t>Idea</w:t>
      </w:r>
      <w:r w:rsidR="006550F3">
        <w:rPr>
          <w:b/>
        </w:rPr>
        <w:t xml:space="preserve"> Assessment</w:t>
      </w:r>
      <w:r w:rsidRPr="00CD6238">
        <w:rPr>
          <w:b/>
        </w:rPr>
        <w:t xml:space="preserve"> Request Form</w:t>
      </w:r>
    </w:p>
    <w:p w14:paraId="57025282" w14:textId="441BE047" w:rsidR="002A313D" w:rsidRDefault="006B6344">
      <w:r>
        <w:t xml:space="preserve">If you would like </w:t>
      </w:r>
      <w:r w:rsidR="005175B9">
        <w:t xml:space="preserve">to submit a document </w:t>
      </w:r>
      <w:r>
        <w:t>or your documentation idea(s)</w:t>
      </w:r>
      <w:r w:rsidR="005175B9">
        <w:t xml:space="preserve"> for assessment and peer sharing at the April 5</w:t>
      </w:r>
      <w:r w:rsidR="005175B9" w:rsidRPr="005175B9">
        <w:rPr>
          <w:vertAlign w:val="superscript"/>
        </w:rPr>
        <w:t>th</w:t>
      </w:r>
      <w:r w:rsidR="005175B9">
        <w:t xml:space="preserve"> ALC</w:t>
      </w:r>
      <w:r>
        <w:t xml:space="preserve">, please submit this form to Susan Tilgner </w:t>
      </w:r>
      <w:r w:rsidR="002B3428">
        <w:t xml:space="preserve">at </w:t>
      </w:r>
      <w:hyperlink r:id="rId8" w:history="1">
        <w:r w:rsidRPr="005D0F5F">
          <w:rPr>
            <w:rStyle w:val="Hyperlink"/>
          </w:rPr>
          <w:t>tilgnersusan@gmail.com</w:t>
        </w:r>
      </w:hyperlink>
      <w:r>
        <w:t xml:space="preserve"> by March </w:t>
      </w:r>
      <w:r w:rsidR="005175B9">
        <w:t>29, 2019</w:t>
      </w:r>
      <w:r>
        <w:t>.</w:t>
      </w:r>
    </w:p>
    <w:p w14:paraId="0F241BB2" w14:textId="77777777" w:rsidR="006B6344" w:rsidRDefault="006B6344">
      <w:r>
        <w:t>Please note that the review of your documentation or documentation idea does not indicate official approval or acceptance by PHAB.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25"/>
        <w:gridCol w:w="270"/>
        <w:gridCol w:w="2101"/>
        <w:gridCol w:w="239"/>
        <w:gridCol w:w="867"/>
        <w:gridCol w:w="1473"/>
        <w:gridCol w:w="3240"/>
      </w:tblGrid>
      <w:tr w:rsidR="006B6344" w14:paraId="1D3170F5" w14:textId="77777777" w:rsidTr="005175B9">
        <w:tc>
          <w:tcPr>
            <w:tcW w:w="1795" w:type="dxa"/>
            <w:gridSpan w:val="2"/>
          </w:tcPr>
          <w:p w14:paraId="774746AA" w14:textId="77777777" w:rsidR="006B6344" w:rsidRPr="00122588" w:rsidRDefault="006B6344">
            <w:pPr>
              <w:rPr>
                <w:b/>
              </w:rPr>
            </w:pPr>
            <w:r w:rsidRPr="00122588">
              <w:rPr>
                <w:b/>
              </w:rPr>
              <w:t>Document Title</w:t>
            </w:r>
            <w:r w:rsidR="00122588" w:rsidRPr="00122588">
              <w:rPr>
                <w:b/>
              </w:rPr>
              <w:t xml:space="preserve"> or Idea</w:t>
            </w:r>
            <w:r w:rsidRPr="00122588">
              <w:rPr>
                <w:b/>
              </w:rPr>
              <w:t>:</w:t>
            </w:r>
          </w:p>
        </w:tc>
        <w:tc>
          <w:tcPr>
            <w:tcW w:w="7920" w:type="dxa"/>
            <w:gridSpan w:val="5"/>
          </w:tcPr>
          <w:p w14:paraId="046EE125" w14:textId="77777777" w:rsidR="006B6344" w:rsidRDefault="006B6344"/>
          <w:p w14:paraId="2CC005CF" w14:textId="77777777" w:rsidR="00CD6238" w:rsidRDefault="00CD6238"/>
          <w:p w14:paraId="5DABA6F8" w14:textId="77777777" w:rsidR="006B6344" w:rsidRDefault="006B6344"/>
        </w:tc>
      </w:tr>
      <w:tr w:rsidR="006B6344" w14:paraId="4D3B9343" w14:textId="77777777" w:rsidTr="003324C9">
        <w:tc>
          <w:tcPr>
            <w:tcW w:w="9715" w:type="dxa"/>
            <w:gridSpan w:val="7"/>
            <w:shd w:val="clear" w:color="auto" w:fill="BFBFBF" w:themeFill="background1" w:themeFillShade="BF"/>
          </w:tcPr>
          <w:p w14:paraId="0CC719F5" w14:textId="77777777" w:rsidR="006B6344" w:rsidRPr="00122588" w:rsidRDefault="006B6344">
            <w:pPr>
              <w:rPr>
                <w:b/>
              </w:rPr>
            </w:pPr>
            <w:r w:rsidRPr="00122588">
              <w:rPr>
                <w:b/>
              </w:rPr>
              <w:t>Version of Standards and Measures Used: 1.5</w:t>
            </w:r>
          </w:p>
        </w:tc>
      </w:tr>
      <w:tr w:rsidR="006B6344" w14:paraId="230BA696" w14:textId="77777777" w:rsidTr="00122588">
        <w:tc>
          <w:tcPr>
            <w:tcW w:w="9715" w:type="dxa"/>
            <w:gridSpan w:val="7"/>
          </w:tcPr>
          <w:p w14:paraId="018D4138" w14:textId="3C8B8FBF" w:rsidR="006B6344" w:rsidRPr="00122588" w:rsidRDefault="006B6344" w:rsidP="006B6344">
            <w:pPr>
              <w:rPr>
                <w:b/>
              </w:rPr>
            </w:pPr>
          </w:p>
        </w:tc>
      </w:tr>
      <w:tr w:rsidR="00122588" w14:paraId="022A4321" w14:textId="77777777" w:rsidTr="005175B9">
        <w:tc>
          <w:tcPr>
            <w:tcW w:w="1525" w:type="dxa"/>
          </w:tcPr>
          <w:p w14:paraId="1102868A" w14:textId="242EE4B2" w:rsidR="00122588" w:rsidRPr="00122588" w:rsidRDefault="00122588">
            <w:pPr>
              <w:rPr>
                <w:b/>
              </w:rPr>
            </w:pPr>
            <w:r w:rsidRPr="00122588">
              <w:rPr>
                <w:b/>
              </w:rPr>
              <w:t>Domain</w:t>
            </w:r>
            <w:r w:rsidR="005175B9">
              <w:rPr>
                <w:b/>
              </w:rPr>
              <w:t xml:space="preserve"> #</w:t>
            </w:r>
          </w:p>
        </w:tc>
        <w:tc>
          <w:tcPr>
            <w:tcW w:w="270" w:type="dxa"/>
          </w:tcPr>
          <w:p w14:paraId="59BC1240" w14:textId="77777777" w:rsidR="00122588" w:rsidRPr="00CD6238" w:rsidRDefault="00122588" w:rsidP="005175B9"/>
        </w:tc>
        <w:tc>
          <w:tcPr>
            <w:tcW w:w="2101" w:type="dxa"/>
          </w:tcPr>
          <w:p w14:paraId="1F150252" w14:textId="1C7D755B" w:rsidR="00122588" w:rsidRPr="00122588" w:rsidRDefault="00122588">
            <w:pPr>
              <w:rPr>
                <w:b/>
              </w:rPr>
            </w:pPr>
            <w:r w:rsidRPr="00122588">
              <w:rPr>
                <w:b/>
              </w:rPr>
              <w:t>Standard</w:t>
            </w:r>
            <w:r w:rsidR="005175B9">
              <w:rPr>
                <w:b/>
              </w:rPr>
              <w:t xml:space="preserve"> #</w:t>
            </w:r>
          </w:p>
        </w:tc>
        <w:tc>
          <w:tcPr>
            <w:tcW w:w="239" w:type="dxa"/>
          </w:tcPr>
          <w:p w14:paraId="0406D684" w14:textId="140BEB8B" w:rsidR="00122588" w:rsidRPr="00CD6238" w:rsidRDefault="00122588"/>
        </w:tc>
        <w:tc>
          <w:tcPr>
            <w:tcW w:w="2340" w:type="dxa"/>
            <w:gridSpan w:val="2"/>
          </w:tcPr>
          <w:p w14:paraId="15602773" w14:textId="78650B15" w:rsidR="00CD6238" w:rsidRPr="00122588" w:rsidRDefault="00CD6238" w:rsidP="00CD6238">
            <w:pPr>
              <w:rPr>
                <w:b/>
              </w:rPr>
            </w:pPr>
            <w:r>
              <w:rPr>
                <w:b/>
              </w:rPr>
              <w:t>Measure</w:t>
            </w:r>
            <w:r w:rsidR="005175B9">
              <w:rPr>
                <w:b/>
              </w:rPr>
              <w:t xml:space="preserve"> #</w:t>
            </w:r>
          </w:p>
          <w:p w14:paraId="24D621AC" w14:textId="77777777" w:rsidR="00122588" w:rsidRPr="00122588" w:rsidRDefault="00122588" w:rsidP="00CD6238">
            <w:pPr>
              <w:rPr>
                <w:b/>
              </w:rPr>
            </w:pPr>
          </w:p>
        </w:tc>
        <w:tc>
          <w:tcPr>
            <w:tcW w:w="3240" w:type="dxa"/>
          </w:tcPr>
          <w:p w14:paraId="540B1A15" w14:textId="1C8F325B" w:rsidR="00CD6238" w:rsidRPr="005175B9" w:rsidRDefault="005175B9">
            <w:pPr>
              <w:rPr>
                <w:b/>
              </w:rPr>
            </w:pPr>
            <w:r w:rsidRPr="005175B9">
              <w:rPr>
                <w:b/>
              </w:rPr>
              <w:t>Example #</w:t>
            </w:r>
          </w:p>
          <w:p w14:paraId="48F48AF1" w14:textId="77777777" w:rsidR="00CD6238" w:rsidRDefault="00CD6238"/>
          <w:p w14:paraId="68832E4B" w14:textId="77777777" w:rsidR="00CD6238" w:rsidRDefault="00CD6238"/>
          <w:p w14:paraId="0B93DEEC" w14:textId="77777777" w:rsidR="00CD6238" w:rsidRDefault="00CD6238"/>
          <w:p w14:paraId="42DBB7E2" w14:textId="77777777" w:rsidR="00CD6238" w:rsidRDefault="00CD6238"/>
        </w:tc>
      </w:tr>
      <w:tr w:rsidR="006B6344" w14:paraId="01606A38" w14:textId="77777777" w:rsidTr="00122588">
        <w:tc>
          <w:tcPr>
            <w:tcW w:w="9715" w:type="dxa"/>
            <w:gridSpan w:val="7"/>
          </w:tcPr>
          <w:p w14:paraId="69D3451B" w14:textId="77777777" w:rsidR="00122588" w:rsidRDefault="00122588" w:rsidP="00122588"/>
          <w:p w14:paraId="690F0C86" w14:textId="77777777" w:rsidR="00CD6238" w:rsidRDefault="00CD6238" w:rsidP="00122588"/>
        </w:tc>
      </w:tr>
      <w:tr w:rsidR="00122588" w14:paraId="094028E8" w14:textId="77777777" w:rsidTr="00FF5077">
        <w:tc>
          <w:tcPr>
            <w:tcW w:w="9715" w:type="dxa"/>
            <w:gridSpan w:val="7"/>
          </w:tcPr>
          <w:p w14:paraId="3CF4DEB8" w14:textId="77777777" w:rsidR="00122588" w:rsidRDefault="00122588">
            <w:pPr>
              <w:rPr>
                <w:b/>
              </w:rPr>
            </w:pPr>
            <w:r w:rsidRPr="00122588">
              <w:rPr>
                <w:b/>
              </w:rPr>
              <w:t xml:space="preserve">Short description of how you think </w:t>
            </w:r>
            <w:r w:rsidR="003324C9">
              <w:rPr>
                <w:b/>
              </w:rPr>
              <w:t>your</w:t>
            </w:r>
            <w:r w:rsidRPr="00122588">
              <w:rPr>
                <w:b/>
              </w:rPr>
              <w:t xml:space="preserve"> document </w:t>
            </w:r>
            <w:r w:rsidR="003324C9">
              <w:rPr>
                <w:b/>
              </w:rPr>
              <w:t xml:space="preserve">or document idea </w:t>
            </w:r>
            <w:r w:rsidRPr="00122588">
              <w:rPr>
                <w:b/>
              </w:rPr>
              <w:t>meets the Standard and Measurement’s requirements:</w:t>
            </w:r>
          </w:p>
          <w:p w14:paraId="19111FDF" w14:textId="77777777" w:rsidR="003324C9" w:rsidRDefault="003324C9">
            <w:pPr>
              <w:rPr>
                <w:b/>
              </w:rPr>
            </w:pPr>
          </w:p>
          <w:p w14:paraId="41007E7C" w14:textId="77777777" w:rsidR="003324C9" w:rsidRDefault="003324C9">
            <w:pPr>
              <w:rPr>
                <w:b/>
              </w:rPr>
            </w:pPr>
          </w:p>
          <w:p w14:paraId="4B013808" w14:textId="77777777" w:rsidR="00CD6238" w:rsidRDefault="00CD6238">
            <w:pPr>
              <w:rPr>
                <w:b/>
              </w:rPr>
            </w:pPr>
          </w:p>
          <w:p w14:paraId="08CF74B5" w14:textId="77777777" w:rsidR="00CD6238" w:rsidRDefault="00CD6238">
            <w:pPr>
              <w:rPr>
                <w:b/>
              </w:rPr>
            </w:pPr>
          </w:p>
          <w:p w14:paraId="19BD0984" w14:textId="77777777" w:rsidR="00CD6238" w:rsidRDefault="00CD6238">
            <w:pPr>
              <w:rPr>
                <w:b/>
              </w:rPr>
            </w:pPr>
          </w:p>
          <w:p w14:paraId="28B26B83" w14:textId="5FD33749" w:rsidR="005175B9" w:rsidRDefault="005175B9">
            <w:pPr>
              <w:rPr>
                <w:b/>
              </w:rPr>
            </w:pPr>
          </w:p>
          <w:p w14:paraId="44FCDC49" w14:textId="339BC485" w:rsidR="005175B9" w:rsidRDefault="005175B9">
            <w:pPr>
              <w:rPr>
                <w:b/>
              </w:rPr>
            </w:pPr>
          </w:p>
          <w:p w14:paraId="79CF00A6" w14:textId="1558D472" w:rsidR="005175B9" w:rsidRDefault="005175B9">
            <w:pPr>
              <w:rPr>
                <w:b/>
              </w:rPr>
            </w:pPr>
          </w:p>
          <w:p w14:paraId="0BDAE1E0" w14:textId="6717F449" w:rsidR="005175B9" w:rsidRDefault="005175B9">
            <w:pPr>
              <w:rPr>
                <w:b/>
              </w:rPr>
            </w:pPr>
          </w:p>
          <w:p w14:paraId="04D0E029" w14:textId="5C3441E3" w:rsidR="005175B9" w:rsidRDefault="005175B9">
            <w:pPr>
              <w:rPr>
                <w:b/>
              </w:rPr>
            </w:pPr>
          </w:p>
          <w:p w14:paraId="5BD075C2" w14:textId="67427A93" w:rsidR="005175B9" w:rsidRDefault="005175B9">
            <w:pPr>
              <w:rPr>
                <w:b/>
              </w:rPr>
            </w:pPr>
          </w:p>
          <w:p w14:paraId="7C655734" w14:textId="56CF651E" w:rsidR="005175B9" w:rsidRDefault="005175B9">
            <w:pPr>
              <w:rPr>
                <w:b/>
              </w:rPr>
            </w:pPr>
          </w:p>
          <w:p w14:paraId="11145C6D" w14:textId="77777777" w:rsidR="005175B9" w:rsidRDefault="005175B9">
            <w:pPr>
              <w:rPr>
                <w:b/>
              </w:rPr>
            </w:pPr>
          </w:p>
          <w:p w14:paraId="44DB2685" w14:textId="77777777" w:rsidR="00122588" w:rsidRDefault="00122588"/>
          <w:p w14:paraId="2661993B" w14:textId="77777777" w:rsidR="00122588" w:rsidRDefault="00122588"/>
        </w:tc>
      </w:tr>
      <w:tr w:rsidR="00122588" w14:paraId="622C7B8E" w14:textId="77777777" w:rsidTr="005175B9">
        <w:tc>
          <w:tcPr>
            <w:tcW w:w="1525" w:type="dxa"/>
          </w:tcPr>
          <w:p w14:paraId="7D6DEFCB" w14:textId="77777777" w:rsidR="00122588" w:rsidRPr="00122588" w:rsidRDefault="00122588">
            <w:pPr>
              <w:rPr>
                <w:b/>
              </w:rPr>
            </w:pPr>
            <w:r w:rsidRPr="00122588">
              <w:rPr>
                <w:b/>
              </w:rPr>
              <w:t xml:space="preserve">Submitting Agency: </w:t>
            </w:r>
          </w:p>
        </w:tc>
        <w:tc>
          <w:tcPr>
            <w:tcW w:w="8190" w:type="dxa"/>
            <w:gridSpan w:val="6"/>
          </w:tcPr>
          <w:p w14:paraId="7D9542B1" w14:textId="77777777" w:rsidR="00122588" w:rsidRDefault="00122588"/>
        </w:tc>
      </w:tr>
      <w:tr w:rsidR="00122588" w14:paraId="64D1E8DD" w14:textId="77777777" w:rsidTr="005175B9">
        <w:tc>
          <w:tcPr>
            <w:tcW w:w="1525" w:type="dxa"/>
          </w:tcPr>
          <w:p w14:paraId="5F8CEF25" w14:textId="77777777" w:rsidR="00122588" w:rsidRPr="00122588" w:rsidRDefault="00122588">
            <w:pPr>
              <w:rPr>
                <w:b/>
              </w:rPr>
            </w:pPr>
            <w:r w:rsidRPr="00122588">
              <w:rPr>
                <w:b/>
              </w:rPr>
              <w:t>Contact Information of Person Submitting this form</w:t>
            </w:r>
          </w:p>
        </w:tc>
        <w:tc>
          <w:tcPr>
            <w:tcW w:w="3477" w:type="dxa"/>
            <w:gridSpan w:val="4"/>
          </w:tcPr>
          <w:p w14:paraId="3CBF423F" w14:textId="77777777" w:rsidR="00122588" w:rsidRPr="00CD6238" w:rsidRDefault="00122588">
            <w:pPr>
              <w:rPr>
                <w:b/>
              </w:rPr>
            </w:pPr>
            <w:r w:rsidRPr="00CD6238">
              <w:rPr>
                <w:b/>
              </w:rPr>
              <w:t>Name:</w:t>
            </w:r>
          </w:p>
        </w:tc>
        <w:tc>
          <w:tcPr>
            <w:tcW w:w="4713" w:type="dxa"/>
            <w:gridSpan w:val="2"/>
          </w:tcPr>
          <w:p w14:paraId="105D42A2" w14:textId="77777777" w:rsidR="00122588" w:rsidRPr="00CD6238" w:rsidRDefault="00122588">
            <w:pPr>
              <w:rPr>
                <w:b/>
              </w:rPr>
            </w:pPr>
            <w:r w:rsidRPr="00CD6238">
              <w:rPr>
                <w:b/>
              </w:rPr>
              <w:t xml:space="preserve">Email: </w:t>
            </w:r>
          </w:p>
        </w:tc>
      </w:tr>
      <w:tr w:rsidR="00CD6238" w14:paraId="2DC8B238" w14:textId="77777777" w:rsidTr="00CD6238">
        <w:tc>
          <w:tcPr>
            <w:tcW w:w="5002" w:type="dxa"/>
            <w:gridSpan w:val="5"/>
          </w:tcPr>
          <w:p w14:paraId="63DF3FF9" w14:textId="77777777" w:rsidR="00CD6238" w:rsidRDefault="00CD6238" w:rsidP="00CD6238">
            <w:r w:rsidRPr="00CD6238">
              <w:rPr>
                <w:b/>
              </w:rPr>
              <w:t xml:space="preserve">Draft documentation is attached  </w:t>
            </w:r>
            <w:r>
              <w:rPr>
                <w:b/>
              </w:rPr>
              <w:sym w:font="Wingdings" w:char="F072"/>
            </w:r>
          </w:p>
        </w:tc>
        <w:tc>
          <w:tcPr>
            <w:tcW w:w="4713" w:type="dxa"/>
            <w:gridSpan w:val="2"/>
          </w:tcPr>
          <w:p w14:paraId="0A49493F" w14:textId="77777777" w:rsidR="005175B9" w:rsidRDefault="00CD6238">
            <w:pPr>
              <w:rPr>
                <w:b/>
              </w:rPr>
            </w:pPr>
            <w:r w:rsidRPr="00CD6238">
              <w:rPr>
                <w:b/>
              </w:rPr>
              <w:t xml:space="preserve">Draft documentation is not attached (this is just in the idea stage):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sym w:font="Wingdings" w:char="F072"/>
            </w:r>
          </w:p>
          <w:p w14:paraId="06A61D8F" w14:textId="699167D5" w:rsidR="005175B9" w:rsidRPr="00CD6238" w:rsidRDefault="005175B9">
            <w:pPr>
              <w:rPr>
                <w:b/>
              </w:rPr>
            </w:pPr>
          </w:p>
        </w:tc>
      </w:tr>
    </w:tbl>
    <w:p w14:paraId="0769DBD3" w14:textId="77777777" w:rsidR="006B6344" w:rsidRDefault="006B6344"/>
    <w:sectPr w:rsidR="006B63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8F3A1" w14:textId="77777777" w:rsidR="00777F7E" w:rsidRDefault="00777F7E" w:rsidP="005175B9">
      <w:pPr>
        <w:spacing w:after="0" w:line="240" w:lineRule="auto"/>
      </w:pPr>
      <w:r>
        <w:separator/>
      </w:r>
    </w:p>
  </w:endnote>
  <w:endnote w:type="continuationSeparator" w:id="0">
    <w:p w14:paraId="4AA2264B" w14:textId="77777777" w:rsidR="00777F7E" w:rsidRDefault="00777F7E" w:rsidP="0051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40164" w14:textId="0CBD70C4" w:rsidR="005175B9" w:rsidRDefault="005175B9">
    <w:pPr>
      <w:pStyle w:val="Footer"/>
    </w:pPr>
    <w:r>
      <w:t>Ohio Public Health Partnership March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8E9CB" w14:textId="77777777" w:rsidR="00777F7E" w:rsidRDefault="00777F7E" w:rsidP="005175B9">
      <w:pPr>
        <w:spacing w:after="0" w:line="240" w:lineRule="auto"/>
      </w:pPr>
      <w:r>
        <w:separator/>
      </w:r>
    </w:p>
  </w:footnote>
  <w:footnote w:type="continuationSeparator" w:id="0">
    <w:p w14:paraId="3741AD93" w14:textId="77777777" w:rsidR="00777F7E" w:rsidRDefault="00777F7E" w:rsidP="0051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5D3A"/>
    <w:multiLevelType w:val="hybridMultilevel"/>
    <w:tmpl w:val="A4087644"/>
    <w:lvl w:ilvl="0" w:tplc="EB944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44"/>
    <w:rsid w:val="00122588"/>
    <w:rsid w:val="002B279C"/>
    <w:rsid w:val="002B3428"/>
    <w:rsid w:val="003324C9"/>
    <w:rsid w:val="005175B9"/>
    <w:rsid w:val="00636AD5"/>
    <w:rsid w:val="006550F3"/>
    <w:rsid w:val="006B6344"/>
    <w:rsid w:val="00777F7E"/>
    <w:rsid w:val="008847BE"/>
    <w:rsid w:val="0092797F"/>
    <w:rsid w:val="00C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4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3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B9"/>
  </w:style>
  <w:style w:type="paragraph" w:styleId="Footer">
    <w:name w:val="footer"/>
    <w:basedOn w:val="Normal"/>
    <w:link w:val="FooterChar"/>
    <w:uiPriority w:val="99"/>
    <w:unhideWhenUsed/>
    <w:rsid w:val="0051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3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B9"/>
  </w:style>
  <w:style w:type="paragraph" w:styleId="Footer">
    <w:name w:val="footer"/>
    <w:basedOn w:val="Normal"/>
    <w:link w:val="FooterChar"/>
    <w:uiPriority w:val="99"/>
    <w:unhideWhenUsed/>
    <w:rsid w:val="0051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gnersusa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L. Dockery</dc:creator>
  <cp:lastModifiedBy>AOHC Office</cp:lastModifiedBy>
  <cp:revision>2</cp:revision>
  <dcterms:created xsi:type="dcterms:W3CDTF">2019-03-25T11:27:00Z</dcterms:created>
  <dcterms:modified xsi:type="dcterms:W3CDTF">2019-03-25T11:27:00Z</dcterms:modified>
</cp:coreProperties>
</file>