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7123C" w14:textId="77777777" w:rsidR="00F82D51" w:rsidRDefault="00F82D51" w:rsidP="00EF248C">
      <w:pPr>
        <w:spacing w:after="0"/>
        <w:jc w:val="center"/>
        <w:rPr>
          <w:b/>
          <w:sz w:val="40"/>
          <w:szCs w:val="40"/>
        </w:rPr>
      </w:pPr>
    </w:p>
    <w:p w14:paraId="01A34012" w14:textId="77777777" w:rsidR="00DF75C6" w:rsidRDefault="00DF75C6" w:rsidP="00EF248C">
      <w:pPr>
        <w:spacing w:after="0"/>
        <w:jc w:val="center"/>
        <w:rPr>
          <w:sz w:val="40"/>
          <w:szCs w:val="40"/>
        </w:rPr>
      </w:pPr>
      <w:r w:rsidRPr="0023250E">
        <w:rPr>
          <w:noProof/>
        </w:rPr>
        <w:drawing>
          <wp:inline distT="0" distB="0" distL="0" distR="0" wp14:anchorId="646FCF4E" wp14:editId="3070C1AC">
            <wp:extent cx="2914650" cy="1076325"/>
            <wp:effectExtent l="0" t="0" r="0" b="9525"/>
            <wp:docPr id="1" name="Picture 1" descr="ohio_ass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hio_asso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DB5D2" w14:textId="77777777" w:rsidR="00DF75C6" w:rsidRDefault="00DF75C6" w:rsidP="00EF248C">
      <w:pPr>
        <w:spacing w:after="0"/>
        <w:jc w:val="center"/>
        <w:rPr>
          <w:sz w:val="40"/>
          <w:szCs w:val="40"/>
        </w:rPr>
      </w:pPr>
    </w:p>
    <w:p w14:paraId="4A953DD7" w14:textId="77777777" w:rsidR="00EF248C" w:rsidRPr="00F82D51" w:rsidRDefault="00EF248C" w:rsidP="00EF248C">
      <w:pPr>
        <w:spacing w:after="0"/>
        <w:jc w:val="center"/>
        <w:rPr>
          <w:sz w:val="40"/>
          <w:szCs w:val="40"/>
        </w:rPr>
      </w:pPr>
      <w:r w:rsidRPr="00F82D51">
        <w:rPr>
          <w:sz w:val="40"/>
          <w:szCs w:val="40"/>
        </w:rPr>
        <w:t>Annual Meeting Agenda</w:t>
      </w:r>
    </w:p>
    <w:p w14:paraId="5A722C8F" w14:textId="77777777" w:rsidR="00EF248C" w:rsidRPr="00F82D51" w:rsidRDefault="00EF248C" w:rsidP="00EF248C">
      <w:pPr>
        <w:spacing w:after="0"/>
        <w:jc w:val="center"/>
        <w:rPr>
          <w:sz w:val="40"/>
          <w:szCs w:val="40"/>
        </w:rPr>
      </w:pPr>
      <w:r w:rsidRPr="00F82D51">
        <w:rPr>
          <w:sz w:val="40"/>
          <w:szCs w:val="40"/>
        </w:rPr>
        <w:t>September 1</w:t>
      </w:r>
      <w:r w:rsidR="00C7573A">
        <w:rPr>
          <w:sz w:val="40"/>
          <w:szCs w:val="40"/>
        </w:rPr>
        <w:t>5</w:t>
      </w:r>
      <w:r w:rsidRPr="00F82D51">
        <w:rPr>
          <w:sz w:val="40"/>
          <w:szCs w:val="40"/>
        </w:rPr>
        <w:t>, 201</w:t>
      </w:r>
      <w:r w:rsidR="00C7573A">
        <w:rPr>
          <w:sz w:val="40"/>
          <w:szCs w:val="40"/>
        </w:rPr>
        <w:t>8</w:t>
      </w:r>
    </w:p>
    <w:p w14:paraId="6924406A" w14:textId="77777777" w:rsidR="00EF248C" w:rsidRDefault="00EF248C" w:rsidP="00EF248C">
      <w:pPr>
        <w:spacing w:after="0"/>
        <w:jc w:val="center"/>
      </w:pPr>
    </w:p>
    <w:p w14:paraId="2EC813E0" w14:textId="77777777" w:rsidR="00EF248C" w:rsidRDefault="00EF248C" w:rsidP="00F82D51">
      <w:pPr>
        <w:spacing w:after="0" w:line="360" w:lineRule="auto"/>
        <w:jc w:val="center"/>
      </w:pPr>
    </w:p>
    <w:p w14:paraId="4CAF4B65" w14:textId="77777777" w:rsidR="00194AE8" w:rsidRPr="00F82D51" w:rsidRDefault="00EF248C" w:rsidP="00F82D51">
      <w:pPr>
        <w:spacing w:line="360" w:lineRule="auto"/>
        <w:rPr>
          <w:sz w:val="28"/>
          <w:szCs w:val="28"/>
        </w:rPr>
      </w:pPr>
      <w:r w:rsidRPr="00F82D51">
        <w:rPr>
          <w:sz w:val="28"/>
          <w:szCs w:val="28"/>
        </w:rPr>
        <w:t xml:space="preserve">10:00 AM </w:t>
      </w:r>
      <w:r w:rsidRPr="00F82D51">
        <w:rPr>
          <w:sz w:val="28"/>
          <w:szCs w:val="28"/>
        </w:rPr>
        <w:tab/>
        <w:t>Welcome and Opening</w:t>
      </w:r>
    </w:p>
    <w:p w14:paraId="7BEC456B" w14:textId="5B1F335F" w:rsidR="00F82D51" w:rsidRPr="00DD51CF" w:rsidRDefault="00EF248C" w:rsidP="00F82D51">
      <w:pPr>
        <w:spacing w:line="360" w:lineRule="auto"/>
        <w:ind w:left="1440" w:hanging="1440"/>
        <w:rPr>
          <w:i/>
          <w:sz w:val="28"/>
          <w:szCs w:val="28"/>
        </w:rPr>
      </w:pPr>
      <w:r w:rsidRPr="00F82D51">
        <w:rPr>
          <w:sz w:val="28"/>
          <w:szCs w:val="28"/>
        </w:rPr>
        <w:t>10:05 AM</w:t>
      </w:r>
      <w:r w:rsidRPr="00F82D51">
        <w:rPr>
          <w:sz w:val="28"/>
          <w:szCs w:val="28"/>
        </w:rPr>
        <w:tab/>
      </w:r>
      <w:r w:rsidR="00DD51CF">
        <w:rPr>
          <w:sz w:val="28"/>
          <w:szCs w:val="28"/>
        </w:rPr>
        <w:t xml:space="preserve">Board of Health Governance - </w:t>
      </w:r>
      <w:r w:rsidR="00DD51CF" w:rsidRPr="00DD51CF">
        <w:rPr>
          <w:i/>
          <w:sz w:val="28"/>
          <w:szCs w:val="28"/>
        </w:rPr>
        <w:t>Joseph</w:t>
      </w:r>
      <w:r w:rsidR="00C7573A" w:rsidRPr="00DD51CF">
        <w:rPr>
          <w:i/>
          <w:sz w:val="28"/>
          <w:szCs w:val="28"/>
        </w:rPr>
        <w:t xml:space="preserve"> Mazzola</w:t>
      </w:r>
      <w:r w:rsidR="00DD51CF" w:rsidRPr="00DD51CF">
        <w:rPr>
          <w:i/>
          <w:sz w:val="28"/>
          <w:szCs w:val="28"/>
        </w:rPr>
        <w:t>, MPA, Health Commissioner, Franklin County Board of Health</w:t>
      </w:r>
    </w:p>
    <w:p w14:paraId="32301102" w14:textId="77777777" w:rsidR="00F82D51" w:rsidRPr="00F82D51" w:rsidRDefault="00EF248C" w:rsidP="00F82D51">
      <w:pPr>
        <w:spacing w:line="360" w:lineRule="auto"/>
        <w:rPr>
          <w:sz w:val="28"/>
          <w:szCs w:val="28"/>
        </w:rPr>
      </w:pPr>
      <w:bookmarkStart w:id="0" w:name="_GoBack"/>
      <w:bookmarkEnd w:id="0"/>
      <w:r w:rsidRPr="00F82D51">
        <w:rPr>
          <w:sz w:val="28"/>
          <w:szCs w:val="28"/>
        </w:rPr>
        <w:t>11</w:t>
      </w:r>
      <w:r w:rsidR="00F82D51" w:rsidRPr="00F82D51">
        <w:rPr>
          <w:sz w:val="28"/>
          <w:szCs w:val="28"/>
        </w:rPr>
        <w:t>:30 AM</w:t>
      </w:r>
      <w:r w:rsidR="00F82D51" w:rsidRPr="00F82D51">
        <w:rPr>
          <w:sz w:val="28"/>
          <w:szCs w:val="28"/>
        </w:rPr>
        <w:tab/>
        <w:t>Lunch and Meeting</w:t>
      </w:r>
    </w:p>
    <w:p w14:paraId="23E9AACF" w14:textId="77777777" w:rsidR="00DD51CF" w:rsidRDefault="00F82D51" w:rsidP="00DD51CF">
      <w:pPr>
        <w:spacing w:line="360" w:lineRule="auto"/>
        <w:ind w:left="1440" w:hanging="1440"/>
        <w:rPr>
          <w:sz w:val="28"/>
          <w:szCs w:val="28"/>
        </w:rPr>
      </w:pPr>
      <w:r w:rsidRPr="00F82D51">
        <w:rPr>
          <w:sz w:val="28"/>
          <w:szCs w:val="28"/>
        </w:rPr>
        <w:t>1:00 PM</w:t>
      </w:r>
      <w:r w:rsidRPr="00F82D51">
        <w:rPr>
          <w:sz w:val="28"/>
          <w:szCs w:val="28"/>
        </w:rPr>
        <w:tab/>
      </w:r>
      <w:r w:rsidR="00DD51CF">
        <w:rPr>
          <w:sz w:val="28"/>
          <w:szCs w:val="28"/>
        </w:rPr>
        <w:t xml:space="preserve">Board of Health Orientation - </w:t>
      </w:r>
      <w:r w:rsidR="00C7573A">
        <w:rPr>
          <w:sz w:val="28"/>
          <w:szCs w:val="28"/>
        </w:rPr>
        <w:t>Sharon Stanley</w:t>
      </w:r>
      <w:r w:rsidR="00DD51CF">
        <w:rPr>
          <w:sz w:val="28"/>
          <w:szCs w:val="28"/>
        </w:rPr>
        <w:t>, PhD, Ross County Board of Health</w:t>
      </w:r>
    </w:p>
    <w:p w14:paraId="74C3BFC3" w14:textId="2C85CBD6" w:rsidR="00F82D51" w:rsidRPr="00F82D51" w:rsidRDefault="00F82D51" w:rsidP="00DD51CF">
      <w:pPr>
        <w:spacing w:line="360" w:lineRule="auto"/>
        <w:ind w:left="1440" w:hanging="1440"/>
        <w:rPr>
          <w:sz w:val="28"/>
          <w:szCs w:val="28"/>
        </w:rPr>
      </w:pPr>
      <w:r>
        <w:rPr>
          <w:sz w:val="28"/>
          <w:szCs w:val="28"/>
        </w:rPr>
        <w:t>2:3</w:t>
      </w:r>
      <w:r w:rsidRPr="00F82D51">
        <w:rPr>
          <w:sz w:val="28"/>
          <w:szCs w:val="28"/>
        </w:rPr>
        <w:t>0 PM</w:t>
      </w:r>
      <w:r w:rsidRPr="00F82D51">
        <w:rPr>
          <w:sz w:val="28"/>
          <w:szCs w:val="28"/>
        </w:rPr>
        <w:tab/>
        <w:t>Meeting Closes</w:t>
      </w:r>
    </w:p>
    <w:p w14:paraId="14A0815F" w14:textId="77777777" w:rsidR="00EF248C" w:rsidRPr="00F82D51" w:rsidRDefault="00EF248C">
      <w:pPr>
        <w:rPr>
          <w:sz w:val="28"/>
          <w:szCs w:val="28"/>
        </w:rPr>
      </w:pPr>
      <w:r w:rsidRPr="00F82D51">
        <w:rPr>
          <w:sz w:val="28"/>
          <w:szCs w:val="28"/>
        </w:rPr>
        <w:t xml:space="preserve"> </w:t>
      </w:r>
    </w:p>
    <w:p w14:paraId="6C8FD1C8" w14:textId="77777777" w:rsidR="00EF248C" w:rsidRDefault="00EF248C" w:rsidP="00F82D51">
      <w:pPr>
        <w:pStyle w:val="Heading2"/>
        <w:shd w:val="clear" w:color="auto" w:fill="FFFFFF"/>
        <w:spacing w:before="0" w:after="75" w:line="300" w:lineRule="auto"/>
      </w:pPr>
    </w:p>
    <w:sectPr w:rsidR="00EF248C" w:rsidSect="00F82D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48C"/>
    <w:rsid w:val="000811A0"/>
    <w:rsid w:val="000B537C"/>
    <w:rsid w:val="000C35A3"/>
    <w:rsid w:val="000C3F0F"/>
    <w:rsid w:val="000E0653"/>
    <w:rsid w:val="00105D9D"/>
    <w:rsid w:val="00120EE9"/>
    <w:rsid w:val="00123791"/>
    <w:rsid w:val="00134C77"/>
    <w:rsid w:val="00136610"/>
    <w:rsid w:val="00137A20"/>
    <w:rsid w:val="0016560F"/>
    <w:rsid w:val="00194AE8"/>
    <w:rsid w:val="001A1DC1"/>
    <w:rsid w:val="001A2223"/>
    <w:rsid w:val="001A7F70"/>
    <w:rsid w:val="001B0209"/>
    <w:rsid w:val="001B0CDF"/>
    <w:rsid w:val="001B7401"/>
    <w:rsid w:val="001B7EA5"/>
    <w:rsid w:val="001D4247"/>
    <w:rsid w:val="001D7EFD"/>
    <w:rsid w:val="00203480"/>
    <w:rsid w:val="002223EC"/>
    <w:rsid w:val="002233FE"/>
    <w:rsid w:val="00230667"/>
    <w:rsid w:val="00236CBE"/>
    <w:rsid w:val="00242D32"/>
    <w:rsid w:val="002433A3"/>
    <w:rsid w:val="00280CAD"/>
    <w:rsid w:val="002D35C2"/>
    <w:rsid w:val="002D3B49"/>
    <w:rsid w:val="002D57A8"/>
    <w:rsid w:val="002E0269"/>
    <w:rsid w:val="002F4E5C"/>
    <w:rsid w:val="003015CE"/>
    <w:rsid w:val="003101D0"/>
    <w:rsid w:val="0031429C"/>
    <w:rsid w:val="0032093D"/>
    <w:rsid w:val="00322B98"/>
    <w:rsid w:val="00341A7C"/>
    <w:rsid w:val="003604C4"/>
    <w:rsid w:val="00394077"/>
    <w:rsid w:val="003B5EA4"/>
    <w:rsid w:val="003C060C"/>
    <w:rsid w:val="003C1287"/>
    <w:rsid w:val="003C3636"/>
    <w:rsid w:val="003C45CC"/>
    <w:rsid w:val="003E7DDE"/>
    <w:rsid w:val="004106C4"/>
    <w:rsid w:val="00412DF7"/>
    <w:rsid w:val="00412E4E"/>
    <w:rsid w:val="004268C2"/>
    <w:rsid w:val="004706E5"/>
    <w:rsid w:val="00476E3D"/>
    <w:rsid w:val="00487A61"/>
    <w:rsid w:val="004937A7"/>
    <w:rsid w:val="004A267B"/>
    <w:rsid w:val="004A3ADD"/>
    <w:rsid w:val="004B1747"/>
    <w:rsid w:val="004C5CD1"/>
    <w:rsid w:val="004D76EC"/>
    <w:rsid w:val="004F45B0"/>
    <w:rsid w:val="00512D6E"/>
    <w:rsid w:val="00554D91"/>
    <w:rsid w:val="005733E9"/>
    <w:rsid w:val="005D2217"/>
    <w:rsid w:val="005E2C37"/>
    <w:rsid w:val="005F00BF"/>
    <w:rsid w:val="005F7549"/>
    <w:rsid w:val="006039E7"/>
    <w:rsid w:val="006050AB"/>
    <w:rsid w:val="00635483"/>
    <w:rsid w:val="0064231A"/>
    <w:rsid w:val="00656EC9"/>
    <w:rsid w:val="00675DDB"/>
    <w:rsid w:val="00677EBF"/>
    <w:rsid w:val="006B0D76"/>
    <w:rsid w:val="006B55BF"/>
    <w:rsid w:val="006C1708"/>
    <w:rsid w:val="006D6E67"/>
    <w:rsid w:val="00711683"/>
    <w:rsid w:val="00724260"/>
    <w:rsid w:val="007314B9"/>
    <w:rsid w:val="0073311E"/>
    <w:rsid w:val="0076238D"/>
    <w:rsid w:val="007633BB"/>
    <w:rsid w:val="00764237"/>
    <w:rsid w:val="00764742"/>
    <w:rsid w:val="007664A6"/>
    <w:rsid w:val="007B36B5"/>
    <w:rsid w:val="007B3757"/>
    <w:rsid w:val="007D4ED4"/>
    <w:rsid w:val="007E6561"/>
    <w:rsid w:val="007F13C2"/>
    <w:rsid w:val="00820DB1"/>
    <w:rsid w:val="00835A61"/>
    <w:rsid w:val="0087478F"/>
    <w:rsid w:val="00886881"/>
    <w:rsid w:val="008C0180"/>
    <w:rsid w:val="008E18F5"/>
    <w:rsid w:val="008E6A47"/>
    <w:rsid w:val="00911A3C"/>
    <w:rsid w:val="00917A92"/>
    <w:rsid w:val="00931C5E"/>
    <w:rsid w:val="00935F72"/>
    <w:rsid w:val="00935F9F"/>
    <w:rsid w:val="009805DA"/>
    <w:rsid w:val="00985D24"/>
    <w:rsid w:val="009978B1"/>
    <w:rsid w:val="009B6546"/>
    <w:rsid w:val="009F2548"/>
    <w:rsid w:val="00A43FBC"/>
    <w:rsid w:val="00A45E5B"/>
    <w:rsid w:val="00A5056A"/>
    <w:rsid w:val="00A60EB5"/>
    <w:rsid w:val="00A87746"/>
    <w:rsid w:val="00A879B4"/>
    <w:rsid w:val="00AA5D5A"/>
    <w:rsid w:val="00AD709E"/>
    <w:rsid w:val="00AD7AFC"/>
    <w:rsid w:val="00AF5516"/>
    <w:rsid w:val="00AF5F77"/>
    <w:rsid w:val="00B07FA1"/>
    <w:rsid w:val="00B15327"/>
    <w:rsid w:val="00B35682"/>
    <w:rsid w:val="00B44245"/>
    <w:rsid w:val="00B45F9B"/>
    <w:rsid w:val="00B97981"/>
    <w:rsid w:val="00BB21B6"/>
    <w:rsid w:val="00BB21F3"/>
    <w:rsid w:val="00BB3F79"/>
    <w:rsid w:val="00BB4D03"/>
    <w:rsid w:val="00BB688D"/>
    <w:rsid w:val="00BD7A59"/>
    <w:rsid w:val="00BE3337"/>
    <w:rsid w:val="00BF6268"/>
    <w:rsid w:val="00BF70E7"/>
    <w:rsid w:val="00C05318"/>
    <w:rsid w:val="00C12ED5"/>
    <w:rsid w:val="00C53C1D"/>
    <w:rsid w:val="00C57598"/>
    <w:rsid w:val="00C7573A"/>
    <w:rsid w:val="00C8024F"/>
    <w:rsid w:val="00CA4394"/>
    <w:rsid w:val="00CA5C97"/>
    <w:rsid w:val="00CC42E0"/>
    <w:rsid w:val="00CC60F6"/>
    <w:rsid w:val="00D021C4"/>
    <w:rsid w:val="00D061C6"/>
    <w:rsid w:val="00D1133A"/>
    <w:rsid w:val="00D25816"/>
    <w:rsid w:val="00D4794D"/>
    <w:rsid w:val="00D7274E"/>
    <w:rsid w:val="00D85C61"/>
    <w:rsid w:val="00D85E3C"/>
    <w:rsid w:val="00D94393"/>
    <w:rsid w:val="00DC7FF9"/>
    <w:rsid w:val="00DD51CF"/>
    <w:rsid w:val="00DE5BCE"/>
    <w:rsid w:val="00DF410A"/>
    <w:rsid w:val="00DF75C6"/>
    <w:rsid w:val="00E17F7E"/>
    <w:rsid w:val="00E26283"/>
    <w:rsid w:val="00E31A40"/>
    <w:rsid w:val="00E56B29"/>
    <w:rsid w:val="00E57C60"/>
    <w:rsid w:val="00E72F36"/>
    <w:rsid w:val="00E84C53"/>
    <w:rsid w:val="00E91362"/>
    <w:rsid w:val="00EA320C"/>
    <w:rsid w:val="00ED4B95"/>
    <w:rsid w:val="00EE3C4B"/>
    <w:rsid w:val="00EE5F19"/>
    <w:rsid w:val="00EF248C"/>
    <w:rsid w:val="00F11611"/>
    <w:rsid w:val="00F11DAE"/>
    <w:rsid w:val="00F126C7"/>
    <w:rsid w:val="00F54F93"/>
    <w:rsid w:val="00F730EA"/>
    <w:rsid w:val="00F82D51"/>
    <w:rsid w:val="00F870E3"/>
    <w:rsid w:val="00F95F32"/>
    <w:rsid w:val="00FA3F1D"/>
    <w:rsid w:val="00FA4FFE"/>
    <w:rsid w:val="00FB611D"/>
    <w:rsid w:val="00FC1B6E"/>
    <w:rsid w:val="00FD1A60"/>
    <w:rsid w:val="00FF3EF7"/>
    <w:rsid w:val="00FF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5E1B9"/>
  <w15:chartTrackingRefBased/>
  <w15:docId w15:val="{170E0126-7B26-4DBC-94E9-7254835D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248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2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2D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0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5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55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29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Stewart</dc:creator>
  <cp:keywords/>
  <dc:description/>
  <cp:lastModifiedBy>Becky</cp:lastModifiedBy>
  <cp:revision>5</cp:revision>
  <dcterms:created xsi:type="dcterms:W3CDTF">2018-08-06T22:35:00Z</dcterms:created>
  <dcterms:modified xsi:type="dcterms:W3CDTF">2018-08-10T00:52:00Z</dcterms:modified>
</cp:coreProperties>
</file>